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54657E">
        <w:rPr>
          <w:rFonts w:ascii="Times New Roman" w:hAnsi="Times New Roman"/>
          <w:b/>
          <w:color w:val="FF0000"/>
        </w:rPr>
        <w:t>Ростов-на-Дону</w:t>
      </w:r>
      <w:r w:rsidR="00F47966">
        <w:rPr>
          <w:rFonts w:ascii="Times New Roman" w:hAnsi="Times New Roman"/>
          <w:b/>
          <w:color w:val="FF0000"/>
        </w:rPr>
        <w:t xml:space="preserve"> </w:t>
      </w:r>
      <w:r w:rsidR="0054657E">
        <w:rPr>
          <w:rFonts w:ascii="Times New Roman" w:hAnsi="Times New Roman"/>
          <w:b/>
          <w:color w:val="FF0000"/>
        </w:rPr>
        <w:t>23-24 мая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4657E" w:rsidRDefault="0054657E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657E">
        <w:rPr>
          <w:rFonts w:ascii="Times New Roman" w:hAnsi="Times New Roman"/>
          <w:b/>
          <w:color w:val="FF0000"/>
        </w:rPr>
        <w:t xml:space="preserve">ДК железнодорожников (Лендворец) </w:t>
      </w:r>
    </w:p>
    <w:p w:rsidR="00296CB9" w:rsidRDefault="0054657E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657E">
        <w:rPr>
          <w:rFonts w:ascii="Times New Roman" w:hAnsi="Times New Roman"/>
          <w:b/>
          <w:color w:val="FF0000"/>
        </w:rPr>
        <w:t>ул.Гусева, 2А</w:t>
      </w:r>
    </w:p>
    <w:p w:rsidR="00E811D5" w:rsidRDefault="00E811D5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E811D5" w:rsidRDefault="00E811D5" w:rsidP="00E811D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Конкурсы «Хрустальное сердце мира» </w:t>
      </w:r>
      <w:r w:rsidR="00F55412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 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проводятся при поддержке </w:t>
      </w:r>
    </w:p>
    <w:p w:rsidR="00E811D5" w:rsidRDefault="00E811D5" w:rsidP="00E811D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E811D5" w:rsidRPr="0052779F" w:rsidRDefault="00E811D5" w:rsidP="00E811D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E811D5" w:rsidRDefault="00E811D5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F47966" w:rsidRPr="00523EE9" w:rsidRDefault="00F47966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4657E" w:rsidRPr="0054657E" w:rsidRDefault="0054657E" w:rsidP="0054657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4657E">
        <w:rPr>
          <w:rFonts w:ascii="Times New Roman" w:hAnsi="Times New Roman"/>
          <w:b/>
          <w:color w:val="FF0000"/>
        </w:rPr>
        <w:t>г. Ростов-на-Дону 23-24 мая 2020 г.</w:t>
      </w:r>
    </w:p>
    <w:p w:rsidR="0054657E" w:rsidRPr="0054657E" w:rsidRDefault="0054657E" w:rsidP="0054657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4657E">
        <w:rPr>
          <w:rFonts w:ascii="Times New Roman" w:hAnsi="Times New Roman"/>
          <w:b/>
          <w:color w:val="FF0000"/>
        </w:rPr>
        <w:t xml:space="preserve">ДК железнодорожников (Лендворец) </w:t>
      </w:r>
    </w:p>
    <w:p w:rsidR="00296CB9" w:rsidRDefault="0054657E" w:rsidP="0054657E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4657E">
        <w:rPr>
          <w:rFonts w:ascii="Times New Roman" w:hAnsi="Times New Roman"/>
          <w:b/>
          <w:color w:val="FF0000"/>
        </w:rPr>
        <w:t>ул.Гусева, 2А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E811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E811D5">
        <w:rPr>
          <w:rFonts w:ascii="Times New Roman" w:hAnsi="Times New Roman"/>
        </w:rPr>
        <w:t xml:space="preserve"> </w:t>
      </w:r>
      <w:r w:rsidR="00E811D5" w:rsidRPr="00E811D5">
        <w:rPr>
          <w:rFonts w:ascii="Times New Roman" w:hAnsi="Times New Roman"/>
        </w:rPr>
        <w:t xml:space="preserve">Конкурсы «Хрустальное сердце мира» </w:t>
      </w:r>
      <w:r w:rsidR="00F55412">
        <w:rPr>
          <w:rFonts w:ascii="Times New Roman" w:hAnsi="Times New Roman"/>
        </w:rPr>
        <w:t xml:space="preserve"> и </w:t>
      </w:r>
      <w:r w:rsidR="00F55412" w:rsidRPr="00F55412">
        <w:rPr>
          <w:rFonts w:ascii="Times New Roman" w:hAnsi="Times New Roman"/>
        </w:rPr>
        <w:t>«Детство цвета апельсина»</w:t>
      </w:r>
      <w:r w:rsidR="00F55412">
        <w:rPr>
          <w:rFonts w:ascii="Times New Roman" w:hAnsi="Times New Roman"/>
        </w:rPr>
        <w:t xml:space="preserve"> </w:t>
      </w:r>
      <w:r w:rsidR="00E811D5" w:rsidRPr="00E811D5">
        <w:rPr>
          <w:rFonts w:ascii="Times New Roman" w:hAnsi="Times New Roman"/>
        </w:rPr>
        <w:t>проводятся при поддержке Управления Культуры г.Ростова-на-Дону и Института Современного Искусства (г.Москва)</w:t>
      </w:r>
    </w:p>
    <w:p w:rsidR="00F47966" w:rsidRPr="00F47966" w:rsidRDefault="00523EE9" w:rsidP="00F4796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 </w:t>
      </w:r>
      <w:r w:rsidR="0054657E" w:rsidRPr="0054657E">
        <w:rPr>
          <w:rFonts w:ascii="Times New Roman" w:hAnsi="Times New Roman"/>
          <w:b/>
          <w:color w:val="FF0000"/>
        </w:rPr>
        <w:t>г. Ростов-на-Дону 23-24 мая 2020 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54657E">
        <w:rPr>
          <w:rFonts w:ascii="Times New Roman" w:hAnsi="Times New Roman"/>
          <w:b/>
          <w:sz w:val="24"/>
        </w:rPr>
        <w:t>14.05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онлайн на сайте  </w:t>
      </w:r>
      <w:hyperlink r:id="rId10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1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54657E">
        <w:rPr>
          <w:rFonts w:ascii="Times New Roman" w:hAnsi="Times New Roman"/>
        </w:rPr>
        <w:t>18.05</w:t>
      </w:r>
      <w:r w:rsidR="00E012F1">
        <w:rPr>
          <w:rFonts w:ascii="Times New Roman" w:hAnsi="Times New Roman"/>
        </w:rPr>
        <w:t>.20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54657E">
        <w:rPr>
          <w:rFonts w:ascii="Times New Roman" w:hAnsi="Times New Roman"/>
        </w:rPr>
        <w:t>14.05</w:t>
      </w:r>
      <w:r w:rsidR="000C655F">
        <w:rPr>
          <w:rFonts w:ascii="Times New Roman" w:hAnsi="Times New Roman"/>
        </w:rPr>
        <w:t>.2020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54657E">
        <w:rPr>
          <w:rFonts w:ascii="Times New Roman" w:hAnsi="Times New Roman"/>
        </w:rPr>
        <w:t>16.05</w:t>
      </w:r>
      <w:r w:rsidR="000C655F">
        <w:rPr>
          <w:rFonts w:ascii="Times New Roman" w:hAnsi="Times New Roman"/>
        </w:rPr>
        <w:t>.2020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5.7.3.Максимальная продолжительность: мюзикл, драматургия – до 40 мин, кукольный театр – до 20 мин, </w:t>
      </w:r>
      <w:r w:rsidR="001141FA">
        <w:rPr>
          <w:rFonts w:ascii="Times New Roman" w:hAnsi="Times New Roman"/>
        </w:rPr>
        <w:t xml:space="preserve">включая время на монтаж-демонтаж декораций; </w:t>
      </w:r>
      <w:r w:rsidRPr="00EF2B7C">
        <w:rPr>
          <w:rFonts w:ascii="Times New Roman" w:hAnsi="Times New Roman"/>
        </w:rPr>
        <w:t xml:space="preserve">пластические композиции, художественное чтение (1 произведение) – до 5 мин.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</w:t>
            </w:r>
            <w:r w:rsidRPr="008645BC">
              <w:rPr>
                <w:rFonts w:ascii="Times New Roman" w:hAnsi="Times New Roman"/>
              </w:rPr>
              <w:lastRenderedPageBreak/>
              <w:t xml:space="preserve">входит: проживание (с </w:t>
            </w:r>
            <w:r w:rsidR="0054657E">
              <w:rPr>
                <w:rFonts w:ascii="Times New Roman" w:hAnsi="Times New Roman"/>
              </w:rPr>
              <w:t>22 по 25 мая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54657E">
        <w:rPr>
          <w:rFonts w:ascii="Times New Roman" w:hAnsi="Times New Roman"/>
        </w:rPr>
        <w:t>14.05</w:t>
      </w:r>
      <w:r w:rsidR="000C655F">
        <w:rPr>
          <w:rFonts w:ascii="Times New Roman" w:hAnsi="Times New Roman"/>
        </w:rPr>
        <w:t>.2020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1141FA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1141FA">
        <w:rPr>
          <w:rFonts w:ascii="Times New Roman" w:hAnsi="Times New Roman"/>
          <w:b/>
          <w:lang w:val="en-US"/>
        </w:rPr>
        <w:t xml:space="preserve">E-mail:  </w:t>
      </w:r>
      <w:r w:rsidR="001141FA" w:rsidRPr="001141FA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54657E">
        <w:rPr>
          <w:rFonts w:ascii="Times New Roman" w:hAnsi="Times New Roman"/>
        </w:rPr>
        <w:t>Ростове-на-Дону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W w:w="11482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3"/>
        <w:gridCol w:w="4110"/>
        <w:gridCol w:w="2835"/>
      </w:tblGrid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Конкурс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5-6 октября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ПОЛИМЕР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Ул.Рахимова, 29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19-20 октября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>26-27 октября 2019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Центр культуры и досуга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 xml:space="preserve"> ул.Ленина 11-А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2-3 ноября 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театр, художественное чтение - ДК ВОС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Инструментальное исп-во, , вокал - Краевой дом творчества            хореография, цирковое искусство – 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16-17 ноября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30 ноября – 1 декабря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14-15 декабря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Дворец творчества детей и молодежи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18 января2020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18 января2020.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19 января2020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19 января2020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>15-16 февраля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театр, художественное чтение - ДК ВОС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cstheme="minorHAnsi"/>
                <w:b/>
              </w:rPr>
              <w:t>Инструментальное исп-во, , вокал - Краевой дом творчества            хореография, цирковое искусство – 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29 февраля – 1 марта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14-15 марта 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28-29 марта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Академический Русский Театр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11-12 апреля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МОСКОВСКИЙ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25-26 апреля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Дворец творчества детей и молодежи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3-5 мая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Суздаль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16-17 мая 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им.Орджоникидзе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г.Нижний Новгород, ул.Чаадаева. 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23-24 мая 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31 мая – 6 июня 2020.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Черноморское побережье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ПАНСИОНАТ ГОРНЫЙ ВОЗДУХ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11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КРАЕВОЙ ДОМ ТВОРЧЕСТВА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ВОС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11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КРАЕ</w:t>
            </w:r>
            <w:bookmarkStart w:id="0" w:name="_GoBack"/>
            <w:bookmarkEnd w:id="0"/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ВОЙ ДОМ ТВОРЧЕСТВА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 xml:space="preserve">ЦИРКОВАЯ ФИЕСТА (конкурс циркового </w:t>
            </w:r>
            <w:r w:rsidRPr="000C655F">
              <w:rPr>
                <w:rFonts w:cstheme="minorHAnsi"/>
                <w:b/>
              </w:rPr>
              <w:lastRenderedPageBreak/>
              <w:t>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>13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ВОС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3"/>
      <w:footerReference w:type="default" r:id="rId14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C4" w:rsidRDefault="00233AC4">
      <w:pPr>
        <w:spacing w:after="0" w:line="240" w:lineRule="auto"/>
      </w:pPr>
      <w:r>
        <w:separator/>
      </w:r>
    </w:p>
  </w:endnote>
  <w:endnote w:type="continuationSeparator" w:id="1">
    <w:p w:rsidR="00233AC4" w:rsidRDefault="0023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C4" w:rsidRDefault="00233AC4">
      <w:pPr>
        <w:spacing w:after="0" w:line="240" w:lineRule="auto"/>
      </w:pPr>
      <w:r>
        <w:separator/>
      </w:r>
    </w:p>
  </w:footnote>
  <w:footnote w:type="continuationSeparator" w:id="1">
    <w:p w:rsidR="00233AC4" w:rsidRDefault="0023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001EBD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F55412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01B75"/>
    <w:rsid w:val="00001EBD"/>
    <w:rsid w:val="00034F17"/>
    <w:rsid w:val="00095541"/>
    <w:rsid w:val="000B1A61"/>
    <w:rsid w:val="000B74DC"/>
    <w:rsid w:val="000C655F"/>
    <w:rsid w:val="00106888"/>
    <w:rsid w:val="001141FA"/>
    <w:rsid w:val="001B28AA"/>
    <w:rsid w:val="001F092E"/>
    <w:rsid w:val="00204186"/>
    <w:rsid w:val="002049D9"/>
    <w:rsid w:val="0021484E"/>
    <w:rsid w:val="00230078"/>
    <w:rsid w:val="00233AC4"/>
    <w:rsid w:val="00296CB9"/>
    <w:rsid w:val="002A6D67"/>
    <w:rsid w:val="002B4CAC"/>
    <w:rsid w:val="002B7228"/>
    <w:rsid w:val="002C295D"/>
    <w:rsid w:val="00324AE2"/>
    <w:rsid w:val="003314FE"/>
    <w:rsid w:val="00342973"/>
    <w:rsid w:val="0034448C"/>
    <w:rsid w:val="00396A9A"/>
    <w:rsid w:val="003D24B4"/>
    <w:rsid w:val="004506DE"/>
    <w:rsid w:val="004620EE"/>
    <w:rsid w:val="00495AEB"/>
    <w:rsid w:val="004D3C15"/>
    <w:rsid w:val="005021BE"/>
    <w:rsid w:val="0051056E"/>
    <w:rsid w:val="00522DB0"/>
    <w:rsid w:val="00523EE9"/>
    <w:rsid w:val="005252D1"/>
    <w:rsid w:val="0053792F"/>
    <w:rsid w:val="0054657E"/>
    <w:rsid w:val="00590623"/>
    <w:rsid w:val="005D2C0F"/>
    <w:rsid w:val="005D616A"/>
    <w:rsid w:val="006077B4"/>
    <w:rsid w:val="0062761B"/>
    <w:rsid w:val="00676B60"/>
    <w:rsid w:val="006B0B43"/>
    <w:rsid w:val="006B5C62"/>
    <w:rsid w:val="006F4C60"/>
    <w:rsid w:val="0072753A"/>
    <w:rsid w:val="007342A1"/>
    <w:rsid w:val="00740925"/>
    <w:rsid w:val="00745A63"/>
    <w:rsid w:val="00773867"/>
    <w:rsid w:val="007E0FF9"/>
    <w:rsid w:val="0080259E"/>
    <w:rsid w:val="00891D06"/>
    <w:rsid w:val="008B26CF"/>
    <w:rsid w:val="008E3B71"/>
    <w:rsid w:val="009F16C3"/>
    <w:rsid w:val="00A31280"/>
    <w:rsid w:val="00A53067"/>
    <w:rsid w:val="00A6385B"/>
    <w:rsid w:val="00A73204"/>
    <w:rsid w:val="00A9009C"/>
    <w:rsid w:val="00AA280C"/>
    <w:rsid w:val="00AC7571"/>
    <w:rsid w:val="00AD4BF2"/>
    <w:rsid w:val="00AF0295"/>
    <w:rsid w:val="00B21C47"/>
    <w:rsid w:val="00B638ED"/>
    <w:rsid w:val="00B823A2"/>
    <w:rsid w:val="00BA5131"/>
    <w:rsid w:val="00BE4722"/>
    <w:rsid w:val="00C319B5"/>
    <w:rsid w:val="00C323C2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85F19"/>
    <w:rsid w:val="00E012F1"/>
    <w:rsid w:val="00E228A3"/>
    <w:rsid w:val="00E37512"/>
    <w:rsid w:val="00E811D5"/>
    <w:rsid w:val="00EA5D32"/>
    <w:rsid w:val="00EF2B7C"/>
    <w:rsid w:val="00F113A0"/>
    <w:rsid w:val="00F13E9A"/>
    <w:rsid w:val="00F47966"/>
    <w:rsid w:val="00F55412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ristal__hea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stal-heart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FF3A-1E2C-4F7E-A525-6C84F12E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23441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5</cp:revision>
  <cp:lastPrinted>2019-07-14T19:08:00Z</cp:lastPrinted>
  <dcterms:created xsi:type="dcterms:W3CDTF">2019-07-14T19:48:00Z</dcterms:created>
  <dcterms:modified xsi:type="dcterms:W3CDTF">2019-10-10T11:21:00Z</dcterms:modified>
</cp:coreProperties>
</file>