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A2021D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4-5</w:t>
      </w:r>
      <w:r w:rsidR="006D63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4A2C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марта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2021 г.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5D5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proofErr w:type="gramEnd"/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остов-на-Дону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C4B16" w:rsidRDefault="004A2C47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Ростовский Государственный цирк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  <w:proofErr w:type="gramEnd"/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331AE5" w:rsidRPr="00331AE5" w:rsidRDefault="00331AE5" w:rsidP="00331AE5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A2021D">
        <w:t>27.02</w:t>
      </w:r>
      <w:r w:rsidR="00F65D56">
        <w:t>.2021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E66B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5214E" w:rsidRDefault="00AC4B16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2021D" w:rsidRDefault="00A2021D" w:rsidP="00A2021D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</w:p>
    <w:p w:rsidR="00A2021D" w:rsidRPr="00161B88" w:rsidRDefault="00A2021D" w:rsidP="00A2021D">
      <w:pPr>
        <w:pStyle w:val="a5"/>
        <w:spacing w:before="0" w:beforeAutospacing="0" w:after="0" w:afterAutospacing="0"/>
        <w:rPr>
          <w:color w:val="FF0000"/>
        </w:rPr>
      </w:pPr>
      <w:hyperlink r:id="rId7" w:history="1">
        <w:r w:rsidRPr="00A2021D">
          <w:rPr>
            <w:rStyle w:val="a3"/>
            <w:bCs/>
            <w:sz w:val="28"/>
          </w:rPr>
          <w:t>ПОДАТЬ ЗАЯВКУ</w:t>
        </w:r>
      </w:hyperlink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Внимание!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стр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зачалки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»,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чекеля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«карабины», «машинки вращения», все должно иметь заводскую маркировку. За 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 у и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оргвзноса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считается грубейшим нарушением Положения конкурса.</w:t>
      </w:r>
    </w:p>
    <w:p w:rsidR="00A5214E" w:rsidRPr="00161B88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331AE5" w:rsidRPr="00161B88" w:rsidTr="00CE722E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="00A2021D">
              <w:rPr>
                <w:rFonts w:ascii="Times New Roman" w:hAnsi="Times New Roman"/>
              </w:rPr>
              <w:t>3-6</w:t>
            </w:r>
            <w:r w:rsidR="006D639D">
              <w:rPr>
                <w:rFonts w:ascii="Times New Roman" w:hAnsi="Times New Roman"/>
              </w:rPr>
              <w:t xml:space="preserve"> </w:t>
            </w:r>
            <w:r w:rsidR="004A2C47">
              <w:rPr>
                <w:rFonts w:ascii="Times New Roman" w:hAnsi="Times New Roman"/>
              </w:rPr>
              <w:t>марта</w:t>
            </w:r>
            <w:r w:rsidR="00F65D56">
              <w:rPr>
                <w:rFonts w:ascii="Times New Roman" w:hAnsi="Times New Roman"/>
              </w:rPr>
              <w:t xml:space="preserve"> 2021г.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161B88">
        <w:rPr>
          <w:rStyle w:val="a4"/>
          <w:b w:val="0"/>
        </w:rPr>
        <w:t>руб</w:t>
      </w:r>
      <w:proofErr w:type="spellEnd"/>
      <w:r w:rsidRPr="00161B88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</w:t>
      </w:r>
      <w:proofErr w:type="gramStart"/>
      <w:r w:rsidRPr="00161B88">
        <w:t>ПРИ</w:t>
      </w:r>
      <w:proofErr w:type="gramEnd"/>
      <w:r w:rsidRPr="00161B88">
        <w:t xml:space="preserve">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D467E9">
        <w:rPr>
          <w:b/>
          <w:color w:val="C00000"/>
          <w:u w:val="single"/>
        </w:rPr>
        <w:t>0</w:t>
      </w:r>
      <w:r w:rsidRPr="00161B88">
        <w:rPr>
          <w:b/>
          <w:color w:val="C00000"/>
          <w:u w:val="single"/>
        </w:rPr>
        <w:t>000 (</w:t>
      </w:r>
      <w:r w:rsidR="00D467E9">
        <w:rPr>
          <w:b/>
          <w:color w:val="C00000"/>
          <w:u w:val="single"/>
        </w:rPr>
        <w:t>десять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161B88">
        <w:rPr>
          <w:rStyle w:val="a4"/>
          <w:b w:val="0"/>
          <w:bCs/>
        </w:rPr>
        <w:t>он-лайн</w:t>
      </w:r>
      <w:proofErr w:type="spellEnd"/>
      <w:r w:rsidRPr="00161B88">
        <w:rPr>
          <w:rStyle w:val="a4"/>
          <w:b w:val="0"/>
          <w:bCs/>
        </w:rPr>
        <w:t xml:space="preserve">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proofErr w:type="spellEnd"/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proofErr w:type="spellEnd"/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F86922">
        <w:rPr>
          <w:rStyle w:val="a4"/>
          <w:bCs/>
          <w:color w:val="FF0000"/>
          <w:sz w:val="28"/>
        </w:rPr>
        <w:t>2</w:t>
      </w:r>
      <w:r w:rsidR="00A2021D">
        <w:rPr>
          <w:rStyle w:val="a4"/>
          <w:bCs/>
          <w:color w:val="FF0000"/>
          <w:sz w:val="28"/>
        </w:rPr>
        <w:t>5</w:t>
      </w:r>
      <w:r w:rsidR="00F86922">
        <w:rPr>
          <w:rStyle w:val="a4"/>
          <w:bCs/>
          <w:color w:val="FF0000"/>
          <w:sz w:val="28"/>
        </w:rPr>
        <w:t>.02</w:t>
      </w:r>
      <w:r w:rsidR="00F65D56" w:rsidRPr="00F65D56">
        <w:rPr>
          <w:rStyle w:val="a4"/>
          <w:bCs/>
          <w:color w:val="FF0000"/>
          <w:sz w:val="28"/>
        </w:rPr>
        <w:t>.2021</w:t>
      </w:r>
      <w:r w:rsidRPr="00F65D56">
        <w:rPr>
          <w:rStyle w:val="a4"/>
          <w:b w:val="0"/>
          <w:bCs/>
          <w:color w:val="FF0000"/>
          <w:sz w:val="28"/>
        </w:rPr>
        <w:t xml:space="preserve"> г.</w:t>
      </w:r>
    </w:p>
    <w:p w:rsidR="00A2021D" w:rsidRPr="00161B88" w:rsidRDefault="00A2021D" w:rsidP="007C235E">
      <w:pPr>
        <w:pStyle w:val="a5"/>
        <w:spacing w:before="0" w:beforeAutospacing="0" w:after="0" w:afterAutospacing="0"/>
        <w:rPr>
          <w:color w:val="FF0000"/>
        </w:rPr>
      </w:pPr>
      <w:hyperlink r:id="rId8" w:history="1">
        <w:r w:rsidRPr="00A2021D">
          <w:rPr>
            <w:rStyle w:val="a3"/>
            <w:bCs/>
            <w:sz w:val="28"/>
          </w:rPr>
          <w:t>ПОДАТЬ ЗАЯВКУ</w:t>
        </w:r>
      </w:hyperlink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331AE5" w:rsidP="00331AE5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31AE5" w:rsidRPr="00B30B69" w:rsidRDefault="00331AE5" w:rsidP="00331AE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331AE5" w:rsidRPr="00FC20BF" w:rsidRDefault="00331AE5" w:rsidP="00331AE5">
      <w:pPr>
        <w:pStyle w:val="a5"/>
        <w:spacing w:before="0" w:beforeAutospacing="0" w:after="0" w:afterAutospacing="0"/>
        <w:jc w:val="both"/>
      </w:pPr>
    </w:p>
    <w:p w:rsidR="00331AE5" w:rsidRPr="00AD6F2E" w:rsidRDefault="00331AE5" w:rsidP="00331AE5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9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6E" w:rsidRDefault="00FC366E" w:rsidP="00161B88">
      <w:pPr>
        <w:spacing w:after="0" w:line="240" w:lineRule="auto"/>
      </w:pPr>
      <w:r>
        <w:separator/>
      </w:r>
    </w:p>
  </w:endnote>
  <w:endnote w:type="continuationSeparator" w:id="0">
    <w:p w:rsidR="00FC366E" w:rsidRDefault="00FC366E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AE6DB9">
        <w:pPr>
          <w:pStyle w:val="a8"/>
          <w:jc w:val="center"/>
        </w:pPr>
        <w:fldSimple w:instr=" PAGE   \* MERGEFORMAT ">
          <w:r w:rsidR="00A2021D">
            <w:rPr>
              <w:noProof/>
            </w:rPr>
            <w:t>3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6E" w:rsidRDefault="00FC366E" w:rsidP="00161B88">
      <w:pPr>
        <w:spacing w:after="0" w:line="240" w:lineRule="auto"/>
      </w:pPr>
      <w:r>
        <w:separator/>
      </w:r>
    </w:p>
  </w:footnote>
  <w:footnote w:type="continuationSeparator" w:id="0">
    <w:p w:rsidR="00FC366E" w:rsidRDefault="00FC366E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16"/>
    <w:rsid w:val="00015381"/>
    <w:rsid w:val="000468BE"/>
    <w:rsid w:val="00060B13"/>
    <w:rsid w:val="00075612"/>
    <w:rsid w:val="000927F0"/>
    <w:rsid w:val="000E756E"/>
    <w:rsid w:val="000F1328"/>
    <w:rsid w:val="00161B88"/>
    <w:rsid w:val="00161BE2"/>
    <w:rsid w:val="0016365D"/>
    <w:rsid w:val="0019429E"/>
    <w:rsid w:val="00225808"/>
    <w:rsid w:val="00301E20"/>
    <w:rsid w:val="00331AE5"/>
    <w:rsid w:val="003341B0"/>
    <w:rsid w:val="00464053"/>
    <w:rsid w:val="00474796"/>
    <w:rsid w:val="004A2C47"/>
    <w:rsid w:val="004B13CB"/>
    <w:rsid w:val="004F6B65"/>
    <w:rsid w:val="005A3D6F"/>
    <w:rsid w:val="005D0B00"/>
    <w:rsid w:val="005D7C00"/>
    <w:rsid w:val="005F161C"/>
    <w:rsid w:val="00654FB6"/>
    <w:rsid w:val="00661DCF"/>
    <w:rsid w:val="006861DC"/>
    <w:rsid w:val="006D639D"/>
    <w:rsid w:val="006F153F"/>
    <w:rsid w:val="007B02AA"/>
    <w:rsid w:val="007C235E"/>
    <w:rsid w:val="007D0F8E"/>
    <w:rsid w:val="0082343E"/>
    <w:rsid w:val="00827C0B"/>
    <w:rsid w:val="008A0ED2"/>
    <w:rsid w:val="008E49CE"/>
    <w:rsid w:val="008F362E"/>
    <w:rsid w:val="0095329A"/>
    <w:rsid w:val="0098118C"/>
    <w:rsid w:val="009B5FDD"/>
    <w:rsid w:val="00A14831"/>
    <w:rsid w:val="00A2021D"/>
    <w:rsid w:val="00A5214E"/>
    <w:rsid w:val="00A55F9A"/>
    <w:rsid w:val="00A863E6"/>
    <w:rsid w:val="00AC4B16"/>
    <w:rsid w:val="00AE6DB9"/>
    <w:rsid w:val="00B1167B"/>
    <w:rsid w:val="00B81485"/>
    <w:rsid w:val="00BB78A4"/>
    <w:rsid w:val="00BC1AD2"/>
    <w:rsid w:val="00C00FBE"/>
    <w:rsid w:val="00C77127"/>
    <w:rsid w:val="00D467E9"/>
    <w:rsid w:val="00D663AA"/>
    <w:rsid w:val="00D92B91"/>
    <w:rsid w:val="00DF52E4"/>
    <w:rsid w:val="00DF6452"/>
    <w:rsid w:val="00E405D3"/>
    <w:rsid w:val="00E66B2D"/>
    <w:rsid w:val="00ED45DE"/>
    <w:rsid w:val="00F50663"/>
    <w:rsid w:val="00F6117D"/>
    <w:rsid w:val="00F65D56"/>
    <w:rsid w:val="00F86922"/>
    <w:rsid w:val="00FC366E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tal-heart.ru/podat-zayav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istal-heart.ru/podat-zaya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5</cp:revision>
  <dcterms:created xsi:type="dcterms:W3CDTF">2021-01-12T10:45:00Z</dcterms:created>
  <dcterms:modified xsi:type="dcterms:W3CDTF">2021-02-02T07:35:00Z</dcterms:modified>
</cp:coreProperties>
</file>