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604AE8" w:rsidRPr="00D92138" w:rsidRDefault="00604AE8" w:rsidP="00604AE8">
      <w:pPr>
        <w:pStyle w:val="a5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12-14 июня 2021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604AE8" w:rsidRDefault="00604AE8" w:rsidP="00604AE8">
      <w:pPr>
        <w:pStyle w:val="a5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604AE8" w:rsidRDefault="00604AE8" w:rsidP="00604AE8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604AE8" w:rsidRPr="00D92138" w:rsidRDefault="00604AE8" w:rsidP="00604AE8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12-14 июня 2021</w:t>
      </w:r>
      <w:r w:rsidRPr="00D92138">
        <w:rPr>
          <w:b/>
          <w:color w:val="0070C0"/>
          <w:sz w:val="28"/>
          <w:szCs w:val="28"/>
        </w:rPr>
        <w:t xml:space="preserve"> г.</w:t>
      </w:r>
    </w:p>
    <w:p w:rsidR="00604AE8" w:rsidRDefault="00604AE8" w:rsidP="00604AE8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604AE8" w:rsidRDefault="00604AE8" w:rsidP="00604AE8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</w:t>
      </w:r>
    </w:p>
    <w:p w:rsidR="00604AE8" w:rsidRPr="00D92138" w:rsidRDefault="00604AE8" w:rsidP="00604AE8">
      <w:pPr>
        <w:pStyle w:val="a5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>
        <w:rPr>
          <w:b/>
          <w:color w:val="C00000"/>
          <w:sz w:val="28"/>
          <w:szCs w:val="28"/>
        </w:rPr>
        <w:t>4 июня 2021 г.</w:t>
      </w:r>
    </w:p>
    <w:p w:rsidR="00331AE5" w:rsidRPr="00331AE5" w:rsidRDefault="00331AE5" w:rsidP="00331AE5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604AE8">
        <w:t>07.06.2021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5214E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стр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зачалки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чекеля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«карабины», «машинки вращения», все должно иметь заводскую маркировку. За 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 у и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31AE5" w:rsidRPr="00161B88" w:rsidTr="00CE722E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604AE8" w:rsidRPr="00604AE8">
              <w:rPr>
                <w:rFonts w:ascii="Times New Roman" w:hAnsi="Times New Roman"/>
              </w:rPr>
              <w:t>с 11 по 14 июня 2021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161B88">
        <w:rPr>
          <w:rStyle w:val="a4"/>
          <w:b w:val="0"/>
        </w:rPr>
        <w:t>руб</w:t>
      </w:r>
      <w:proofErr w:type="spellEnd"/>
      <w:r w:rsidRPr="00161B88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</w:t>
      </w:r>
      <w:proofErr w:type="gramStart"/>
      <w:r w:rsidRPr="00161B88">
        <w:t>ПРИ</w:t>
      </w:r>
      <w:proofErr w:type="gramEnd"/>
      <w:r w:rsidRPr="00161B88">
        <w:t xml:space="preserve">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D467E9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>000 (</w:t>
      </w:r>
      <w:r w:rsidR="00D467E9">
        <w:rPr>
          <w:b/>
          <w:color w:val="C00000"/>
          <w:u w:val="single"/>
        </w:rPr>
        <w:t>десять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lastRenderedPageBreak/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161B88">
        <w:rPr>
          <w:rStyle w:val="a4"/>
          <w:b w:val="0"/>
          <w:bCs/>
        </w:rPr>
        <w:t>он-лайн</w:t>
      </w:r>
      <w:proofErr w:type="spellEnd"/>
      <w:r w:rsidRPr="00161B88">
        <w:rPr>
          <w:rStyle w:val="a4"/>
          <w:b w:val="0"/>
          <w:bCs/>
        </w:rPr>
        <w:t xml:space="preserve">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604AE8">
        <w:rPr>
          <w:rStyle w:val="a4"/>
          <w:bCs/>
          <w:color w:val="FF0000"/>
        </w:rPr>
        <w:t>04.06.2021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331AE5" w:rsidP="00331AE5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31AE5" w:rsidRPr="00B30B69" w:rsidRDefault="00331AE5" w:rsidP="00331A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331AE5" w:rsidRPr="00FC20BF" w:rsidRDefault="00331AE5" w:rsidP="00331AE5">
      <w:pPr>
        <w:pStyle w:val="a5"/>
        <w:spacing w:before="0" w:beforeAutospacing="0" w:after="0" w:afterAutospacing="0"/>
        <w:jc w:val="both"/>
      </w:pPr>
    </w:p>
    <w:p w:rsidR="00331AE5" w:rsidRPr="00AD6F2E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F6117D" w:rsidRPr="00161B88" w:rsidRDefault="00331AE5" w:rsidP="00597027">
      <w:pPr>
        <w:pStyle w:val="a5"/>
        <w:spacing w:after="0"/>
        <w:jc w:val="both"/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592B1C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#" style="width:525pt;height:525pt"/>
        </w:pict>
      </w: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4A" w:rsidRDefault="00042D4A" w:rsidP="00161B88">
      <w:pPr>
        <w:spacing w:after="0" w:line="240" w:lineRule="auto"/>
      </w:pPr>
      <w:r>
        <w:separator/>
      </w:r>
    </w:p>
  </w:endnote>
  <w:endnote w:type="continuationSeparator" w:id="0">
    <w:p w:rsidR="00042D4A" w:rsidRDefault="00042D4A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592B1C">
        <w:pPr>
          <w:pStyle w:val="a8"/>
          <w:jc w:val="center"/>
        </w:pPr>
        <w:fldSimple w:instr=" PAGE   \* MERGEFORMAT ">
          <w:r w:rsidR="00604AE8">
            <w:rPr>
              <w:noProof/>
            </w:rPr>
            <w:t>1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4A" w:rsidRDefault="00042D4A" w:rsidP="00161B88">
      <w:pPr>
        <w:spacing w:after="0" w:line="240" w:lineRule="auto"/>
      </w:pPr>
      <w:r>
        <w:separator/>
      </w:r>
    </w:p>
  </w:footnote>
  <w:footnote w:type="continuationSeparator" w:id="0">
    <w:p w:rsidR="00042D4A" w:rsidRDefault="00042D4A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6"/>
    <w:rsid w:val="00015381"/>
    <w:rsid w:val="00042D4A"/>
    <w:rsid w:val="000468BE"/>
    <w:rsid w:val="00060B13"/>
    <w:rsid w:val="00075612"/>
    <w:rsid w:val="000927F0"/>
    <w:rsid w:val="000B5E53"/>
    <w:rsid w:val="000E756E"/>
    <w:rsid w:val="00161B88"/>
    <w:rsid w:val="00161BE2"/>
    <w:rsid w:val="0016365D"/>
    <w:rsid w:val="0019429E"/>
    <w:rsid w:val="00301E20"/>
    <w:rsid w:val="00331AE5"/>
    <w:rsid w:val="003341B0"/>
    <w:rsid w:val="00464053"/>
    <w:rsid w:val="00474796"/>
    <w:rsid w:val="004F6B65"/>
    <w:rsid w:val="00592B1C"/>
    <w:rsid w:val="00597027"/>
    <w:rsid w:val="005A3D6F"/>
    <w:rsid w:val="005D0B00"/>
    <w:rsid w:val="005D7C00"/>
    <w:rsid w:val="005F161C"/>
    <w:rsid w:val="00604AE8"/>
    <w:rsid w:val="00654FB6"/>
    <w:rsid w:val="00661DCF"/>
    <w:rsid w:val="006861DC"/>
    <w:rsid w:val="006F153F"/>
    <w:rsid w:val="007B02AA"/>
    <w:rsid w:val="007C235E"/>
    <w:rsid w:val="007D0F8E"/>
    <w:rsid w:val="0082343E"/>
    <w:rsid w:val="00827C0B"/>
    <w:rsid w:val="00874C5D"/>
    <w:rsid w:val="008E49CE"/>
    <w:rsid w:val="008F362E"/>
    <w:rsid w:val="0098118C"/>
    <w:rsid w:val="009B5FDD"/>
    <w:rsid w:val="00A14831"/>
    <w:rsid w:val="00A5214E"/>
    <w:rsid w:val="00A55F9A"/>
    <w:rsid w:val="00A863E6"/>
    <w:rsid w:val="00AC4B16"/>
    <w:rsid w:val="00B1167B"/>
    <w:rsid w:val="00BB78A4"/>
    <w:rsid w:val="00BC1AD2"/>
    <w:rsid w:val="00C00FBE"/>
    <w:rsid w:val="00C77127"/>
    <w:rsid w:val="00D467E9"/>
    <w:rsid w:val="00D92B91"/>
    <w:rsid w:val="00DF52E4"/>
    <w:rsid w:val="00DF6452"/>
    <w:rsid w:val="00E405D3"/>
    <w:rsid w:val="00E66B2D"/>
    <w:rsid w:val="00ED45DE"/>
    <w:rsid w:val="00F50663"/>
    <w:rsid w:val="00F6117D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7</cp:revision>
  <dcterms:created xsi:type="dcterms:W3CDTF">2020-08-26T19:09:00Z</dcterms:created>
  <dcterms:modified xsi:type="dcterms:W3CDTF">2021-03-25T19:31:00Z</dcterms:modified>
</cp:coreProperties>
</file>