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>г. Воронеж 6-7 октября 2018 г.</w:t>
      </w: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>Дворец творчества детей и молодежи</w:t>
      </w:r>
    </w:p>
    <w:p w:rsid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  <w:b/>
          <w:color w:val="FF0000"/>
        </w:rPr>
        <w:t>г. Воронеж 6-7 октября 2018 г.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  <w:b/>
          <w:color w:val="FF0000"/>
        </w:rPr>
        <w:t>Дворец творчества детей и молодежи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  <w:b/>
          <w:color w:val="FF0000"/>
        </w:rPr>
        <w:t>г.Воронеж, пл.Детей,1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Pr="008645BC">
        <w:rPr>
          <w:rFonts w:ascii="Times New Roman" w:hAnsi="Times New Roman" w:cs="Times New Roman"/>
          <w:b/>
          <w:color w:val="FF0000"/>
        </w:rPr>
        <w:t>г. Воронеж 6-7 октября 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27.09.2018.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E56996">
        <w:rPr>
          <w:rFonts w:ascii="Times New Roman" w:hAnsi="Times New Roman" w:cs="Times New Roman"/>
        </w:rPr>
        <w:t>01</w:t>
      </w:r>
      <w:r w:rsidRPr="008645BC">
        <w:rPr>
          <w:rFonts w:ascii="Times New Roman" w:hAnsi="Times New Roman" w:cs="Times New Roman"/>
        </w:rPr>
        <w:t>.</w:t>
      </w:r>
      <w:r w:rsidR="00E56996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8645BC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3.10. Для участия в конкурсе необходимо подать заявку до </w:t>
      </w:r>
      <w:r w:rsidR="00651AB3" w:rsidRPr="008645BC">
        <w:rPr>
          <w:rFonts w:ascii="Times New Roman" w:hAnsi="Times New Roman" w:cs="Times New Roman"/>
        </w:rPr>
        <w:t>27</w:t>
      </w:r>
      <w:r w:rsidRPr="008645BC">
        <w:rPr>
          <w:rFonts w:ascii="Times New Roman" w:hAnsi="Times New Roman" w:cs="Times New Roman"/>
        </w:rPr>
        <w:t>.0</w:t>
      </w:r>
      <w:r w:rsidR="00651AB3" w:rsidRPr="008645BC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 xml:space="preserve">.2018г., оплатить оргвзнос до </w:t>
      </w:r>
      <w:r w:rsidR="00651AB3" w:rsidRPr="008645BC">
        <w:rPr>
          <w:rFonts w:ascii="Times New Roman" w:hAnsi="Times New Roman" w:cs="Times New Roman"/>
        </w:rPr>
        <w:t>30</w:t>
      </w:r>
      <w:r w:rsidRPr="008645BC">
        <w:rPr>
          <w:rFonts w:ascii="Times New Roman" w:hAnsi="Times New Roman" w:cs="Times New Roman"/>
        </w:rPr>
        <w:t>.0</w:t>
      </w:r>
      <w:r w:rsidR="00651AB3" w:rsidRPr="008645BC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5.7.Театры и цирковое искусство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lastRenderedPageBreak/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661796" w:rsidRPr="00661796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661796" w:rsidP="006617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61796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>500 с человека. В стоимость входит: проживание (с 5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D0464D">
              <w:rPr>
                <w:rFonts w:ascii="Times New Roman" w:eastAsia="Calibri" w:hAnsi="Times New Roman" w:cs="Times New Roman"/>
              </w:rPr>
              <w:t>8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Pr="008645BC">
              <w:rPr>
                <w:rFonts w:ascii="Times New Roman" w:hAnsi="Times New Roman"/>
              </w:rPr>
              <w:t>октября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7A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0464D" w:rsidRPr="009C22DE" w:rsidRDefault="00D0464D" w:rsidP="00D0464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D0464D" w:rsidRPr="009C22DE" w:rsidRDefault="00D0464D" w:rsidP="00D0464D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D0464D" w:rsidRDefault="00D0464D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0464D" w:rsidRDefault="00D0464D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0464D" w:rsidRDefault="00D0464D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B263A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316C2C" w:rsidRPr="008645BC">
        <w:rPr>
          <w:rFonts w:ascii="Times New Roman" w:hAnsi="Times New Roman" w:cs="Times New Roman"/>
        </w:rPr>
        <w:t>27</w:t>
      </w:r>
      <w:r w:rsidRPr="008645BC">
        <w:rPr>
          <w:rFonts w:ascii="Times New Roman" w:hAnsi="Times New Roman" w:cs="Times New Roman"/>
        </w:rPr>
        <w:t>.0</w:t>
      </w:r>
      <w:r w:rsidR="00316C2C" w:rsidRPr="008645BC">
        <w:rPr>
          <w:rFonts w:ascii="Times New Roman" w:hAnsi="Times New Roman" w:cs="Times New Roman"/>
        </w:rPr>
        <w:t>9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4B263A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тел./факс  8 (863) 273-61-80, 8-908-518-53-00. 8-969-123-16-39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B44CF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8B44CF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AB0DAA" w:rsidRPr="008645BC">
        <w:rPr>
          <w:rFonts w:ascii="Times New Roman" w:hAnsi="Times New Roman" w:cs="Times New Roman"/>
        </w:rPr>
        <w:t>Воронеже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Style w:val="ab"/>
        <w:tblW w:w="11141" w:type="dxa"/>
        <w:tblInd w:w="-147" w:type="dxa"/>
        <w:tblLayout w:type="fixed"/>
        <w:tblLook w:val="04A0"/>
      </w:tblPr>
      <w:tblGrid>
        <w:gridCol w:w="2523"/>
        <w:gridCol w:w="1843"/>
        <w:gridCol w:w="4110"/>
        <w:gridCol w:w="2665"/>
      </w:tblGrid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20</w:t>
            </w:r>
            <w:r w:rsidRPr="0062520A">
              <w:rPr>
                <w:rFonts w:ascii="Times New Roman" w:hAnsi="Times New Roman" w:cs="Times New Roman"/>
                <w:lang w:val="en-US"/>
              </w:rPr>
              <w:t>-21</w:t>
            </w:r>
            <w:r w:rsidRPr="0062520A">
              <w:rPr>
                <w:rFonts w:ascii="Times New Roman" w:hAnsi="Times New Roman" w:cs="Times New Roman"/>
              </w:rPr>
              <w:t>октября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ноября 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ЦКЗ г.Краснодар, ул.Красная, 5</w:t>
            </w:r>
          </w:p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15-16декабря 2018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инструментального </w:t>
            </w: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исполнительства ХРУСТАЛЬНЫЙ ПЕРЕЗВОН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lastRenderedPageBreak/>
              <w:t>2 февраля 2019.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 ТАНЦА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2-3 февраля 2019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26-27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11-12 мая 2019 г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18-19 мая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62520A" w:rsidRPr="0062520A" w:rsidRDefault="0062520A" w:rsidP="007A5910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7A5910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01" w:rsidRDefault="00F23701" w:rsidP="00426D59">
      <w:pPr>
        <w:spacing w:after="0" w:line="240" w:lineRule="auto"/>
      </w:pPr>
      <w:r>
        <w:separator/>
      </w:r>
    </w:p>
  </w:endnote>
  <w:endnote w:type="continuationSeparator" w:id="1">
    <w:p w:rsidR="00F23701" w:rsidRDefault="00F23701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426D59" w:rsidRDefault="00B646EB">
        <w:pPr>
          <w:pStyle w:val="a7"/>
          <w:jc w:val="center"/>
        </w:pPr>
        <w:fldSimple w:instr=" PAGE   \* MERGEFORMAT ">
          <w:r w:rsidR="00D0464D">
            <w:rPr>
              <w:noProof/>
            </w:rPr>
            <w:t>7</w:t>
          </w:r>
        </w:fldSimple>
      </w:p>
    </w:sdtContent>
  </w:sdt>
  <w:p w:rsidR="00426D59" w:rsidRDefault="00426D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01" w:rsidRDefault="00F23701" w:rsidP="00426D59">
      <w:pPr>
        <w:spacing w:after="0" w:line="240" w:lineRule="auto"/>
      </w:pPr>
      <w:r>
        <w:separator/>
      </w:r>
    </w:p>
  </w:footnote>
  <w:footnote w:type="continuationSeparator" w:id="1">
    <w:p w:rsidR="00F23701" w:rsidRDefault="00F23701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153C11"/>
    <w:rsid w:val="00191DC0"/>
    <w:rsid w:val="001E612A"/>
    <w:rsid w:val="0027725A"/>
    <w:rsid w:val="002933E1"/>
    <w:rsid w:val="002D387B"/>
    <w:rsid w:val="002F4067"/>
    <w:rsid w:val="00316C2C"/>
    <w:rsid w:val="00392CA8"/>
    <w:rsid w:val="00414C8C"/>
    <w:rsid w:val="00426D59"/>
    <w:rsid w:val="004B263A"/>
    <w:rsid w:val="004F5A9E"/>
    <w:rsid w:val="0062520A"/>
    <w:rsid w:val="00651AB3"/>
    <w:rsid w:val="00661796"/>
    <w:rsid w:val="006D52CF"/>
    <w:rsid w:val="007226EF"/>
    <w:rsid w:val="008645BC"/>
    <w:rsid w:val="00881034"/>
    <w:rsid w:val="008B44CF"/>
    <w:rsid w:val="00A6096C"/>
    <w:rsid w:val="00AB0DAA"/>
    <w:rsid w:val="00B10D9F"/>
    <w:rsid w:val="00B21762"/>
    <w:rsid w:val="00B646EB"/>
    <w:rsid w:val="00D0464D"/>
    <w:rsid w:val="00E56996"/>
    <w:rsid w:val="00E570FA"/>
    <w:rsid w:val="00E85ED2"/>
    <w:rsid w:val="00F23701"/>
    <w:rsid w:val="00F67F6F"/>
    <w:rsid w:val="00F8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9</cp:revision>
  <dcterms:created xsi:type="dcterms:W3CDTF">2018-06-21T17:22:00Z</dcterms:created>
  <dcterms:modified xsi:type="dcterms:W3CDTF">2018-09-18T07:39:00Z</dcterms:modified>
</cp:coreProperties>
</file>